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5310"/>
        <w:gridCol w:w="2880"/>
      </w:tblGrid>
      <w:tr w:rsidR="00E44B1F" w:rsidRPr="005F3E79" w14:paraId="023A3C6D" w14:textId="77777777" w:rsidTr="00C82B47">
        <w:trPr>
          <w:trHeight w:val="530"/>
        </w:trPr>
        <w:tc>
          <w:tcPr>
            <w:tcW w:w="14670" w:type="dxa"/>
            <w:gridSpan w:val="3"/>
            <w:shd w:val="clear" w:color="auto" w:fill="8DB3E2" w:themeFill="text2" w:themeFillTint="66"/>
            <w:vAlign w:val="center"/>
          </w:tcPr>
          <w:p w14:paraId="75601609" w14:textId="4BE1D977" w:rsidR="00E44B1F" w:rsidRPr="00C82B47" w:rsidRDefault="00E44B1F" w:rsidP="00C82B47">
            <w:pPr>
              <w:spacing w:line="276" w:lineRule="auto"/>
              <w:ind w:left="180"/>
              <w:jc w:val="center"/>
              <w:rPr>
                <w:rFonts w:ascii="Arial" w:eastAsia="Times New Roman" w:hAnsi="Arial" w:cs="Arial"/>
                <w:b/>
                <w:color w:val="222222"/>
                <w:sz w:val="32"/>
                <w:szCs w:val="19"/>
              </w:rPr>
            </w:pPr>
            <w:r w:rsidRPr="00C82B47">
              <w:rPr>
                <w:rFonts w:ascii="Arial" w:eastAsia="Times New Roman" w:hAnsi="Arial" w:cs="Arial"/>
                <w:b/>
                <w:color w:val="222222"/>
                <w:sz w:val="32"/>
                <w:szCs w:val="19"/>
              </w:rPr>
              <w:t>Old City/Market East Walking Tour</w:t>
            </w:r>
            <w:r w:rsidR="00E853A9">
              <w:rPr>
                <w:rFonts w:ascii="Arial" w:eastAsia="Times New Roman" w:hAnsi="Arial" w:cs="Arial"/>
                <w:b/>
                <w:color w:val="222222"/>
                <w:sz w:val="32"/>
                <w:szCs w:val="19"/>
              </w:rPr>
              <w:t xml:space="preserve"> (3.5</w:t>
            </w:r>
            <w:r w:rsidR="005550DA" w:rsidRPr="00C82B47">
              <w:rPr>
                <w:rFonts w:ascii="Arial" w:eastAsia="Times New Roman" w:hAnsi="Arial" w:cs="Arial"/>
                <w:b/>
                <w:color w:val="222222"/>
                <w:sz w:val="32"/>
                <w:szCs w:val="19"/>
              </w:rPr>
              <w:t>8 Miles)</w:t>
            </w:r>
          </w:p>
        </w:tc>
      </w:tr>
      <w:tr w:rsidR="00E44B1F" w:rsidRPr="005F3E79" w14:paraId="2002CBFB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0F2CDD78" w14:textId="77777777" w:rsidR="005F3E79" w:rsidRPr="005550DA" w:rsidRDefault="005F3E79" w:rsidP="005F3E79">
            <w:pPr>
              <w:tabs>
                <w:tab w:val="left" w:pos="450"/>
              </w:tabs>
              <w:ind w:left="185"/>
              <w:rPr>
                <w:rFonts w:ascii="Arial" w:eastAsia="Times New Roman" w:hAnsi="Arial" w:cs="Arial"/>
                <w:b/>
                <w:color w:val="222222"/>
                <w:sz w:val="28"/>
                <w:szCs w:val="19"/>
              </w:rPr>
            </w:pPr>
            <w:r w:rsidRPr="005550DA">
              <w:rPr>
                <w:rFonts w:ascii="Arial" w:eastAsia="Times New Roman" w:hAnsi="Arial" w:cs="Arial"/>
                <w:b/>
                <w:color w:val="222222"/>
                <w:sz w:val="28"/>
                <w:szCs w:val="19"/>
              </w:rPr>
              <w:t>Directions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4738FD18" w14:textId="77777777" w:rsidR="005F3E79" w:rsidRPr="00C82B47" w:rsidRDefault="005F3E79" w:rsidP="00C82B47">
            <w:pPr>
              <w:spacing w:line="276" w:lineRule="auto"/>
              <w:ind w:left="105"/>
              <w:rPr>
                <w:rFonts w:ascii="Arial" w:eastAsia="Times New Roman" w:hAnsi="Arial" w:cs="Arial"/>
                <w:b/>
                <w:color w:val="222222"/>
                <w:sz w:val="32"/>
                <w:szCs w:val="19"/>
              </w:rPr>
            </w:pPr>
            <w:r w:rsidRPr="00C82B47">
              <w:rPr>
                <w:rFonts w:ascii="Arial" w:eastAsia="Times New Roman" w:hAnsi="Arial" w:cs="Arial"/>
                <w:b/>
                <w:color w:val="222222"/>
                <w:sz w:val="32"/>
                <w:szCs w:val="19"/>
              </w:rPr>
              <w:t>Location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70524A8C" w14:textId="77777777" w:rsidR="005F3E79" w:rsidRPr="005550DA" w:rsidRDefault="005F3E79" w:rsidP="005F3E79">
            <w:pPr>
              <w:ind w:left="180"/>
              <w:rPr>
                <w:rFonts w:ascii="Arial" w:eastAsia="Times New Roman" w:hAnsi="Arial" w:cs="Arial"/>
                <w:b/>
                <w:color w:val="222222"/>
                <w:sz w:val="28"/>
                <w:szCs w:val="19"/>
              </w:rPr>
            </w:pPr>
            <w:r w:rsidRPr="005550DA">
              <w:rPr>
                <w:rFonts w:ascii="Arial" w:eastAsia="Times New Roman" w:hAnsi="Arial" w:cs="Arial"/>
                <w:b/>
                <w:color w:val="222222"/>
                <w:sz w:val="28"/>
                <w:szCs w:val="19"/>
              </w:rPr>
              <w:t>Donkey(s)</w:t>
            </w:r>
          </w:p>
        </w:tc>
      </w:tr>
      <w:tr w:rsidR="00E44B1F" w:rsidRPr="00B00283" w14:paraId="76C79D84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26581E0C" w14:textId="77777777" w:rsid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Start at 701 </w:t>
            </w:r>
            <w:proofErr w:type="spellStart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Sansom</w:t>
            </w:r>
            <w:proofErr w:type="spellEnd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Street</w:t>
            </w:r>
            <w:r w:rsid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</w:p>
          <w:p w14:paraId="1D857F3D" w14:textId="77777777" w:rsidR="005F3E79" w:rsidRPr="00B00283" w:rsidRDefault="00B00283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Safian</w:t>
            </w:r>
            <w:proofErr w:type="spellEnd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&amp; Rudolph Jewelers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256F0893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701 </w:t>
            </w:r>
            <w:proofErr w:type="spellStart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Sansom</w:t>
            </w:r>
            <w:proofErr w:type="spellEnd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(Jeweler's Row)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2FA8B8D5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Idaho</w:t>
            </w:r>
          </w:p>
        </w:tc>
      </w:tr>
      <w:tr w:rsidR="00E44B1F" w:rsidRPr="00B00283" w14:paraId="639D62AC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62F2BE7F" w14:textId="1A7D469F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Right on </w:t>
            </w:r>
            <w:proofErr w:type="spellStart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Sansom</w:t>
            </w:r>
            <w:proofErr w:type="spellEnd"/>
            <w:r w:rsidR="005A1249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toward 6</w:t>
            </w:r>
            <w:r w:rsidR="005A1249" w:rsidRPr="005A1249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 w:rsidR="005A1249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Street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  <w:hideMark/>
          </w:tcPr>
          <w:p w14:paraId="1582FD8F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  <w:hideMark/>
          </w:tcPr>
          <w:p w14:paraId="5D460E3F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E44B1F" w:rsidRPr="00B00283" w14:paraId="5646C5E3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7BE5E4C4" w14:textId="28B45E3D" w:rsidR="005F3E79" w:rsidRPr="00B00283" w:rsidRDefault="005A124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Left on 6</w:t>
            </w:r>
            <w:r w:rsidRPr="005A1249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to Market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D86356E" w14:textId="77777777" w:rsidR="00E44B1F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1 S Independence Mall West </w:t>
            </w:r>
          </w:p>
          <w:p w14:paraId="60BC8B1C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(Independence Beer Garden)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3C319C52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Virginia and Connecticut</w:t>
            </w:r>
          </w:p>
        </w:tc>
      </w:tr>
      <w:tr w:rsidR="00E44B1F" w:rsidRPr="00B00283" w14:paraId="682AD91B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742275F8" w14:textId="77777777" w:rsidR="005F3E79" w:rsidRPr="00B00283" w:rsidRDefault="005F3E79" w:rsidP="00B00283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Cross Market and enter Visitor Center</w:t>
            </w:r>
            <w:r w:rsidR="00DF1AA4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– Exit the back entrance. Turn right down Arch Street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6914A97F" w14:textId="77777777" w:rsidR="00E44B1F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1 N Independence Mall West </w:t>
            </w:r>
          </w:p>
          <w:p w14:paraId="58B75775" w14:textId="77777777" w:rsidR="005F3E79" w:rsidRPr="00B00283" w:rsidRDefault="005F3E79" w:rsidP="00E44B1F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</w:t>
            </w:r>
            <w:r w:rsidR="00E44B1F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I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ndependence Visitor Center)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0CA31A0B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Vermont and New Hampshire</w:t>
            </w:r>
          </w:p>
        </w:tc>
      </w:tr>
      <w:tr w:rsidR="00E44B1F" w:rsidRPr="00B00283" w14:paraId="1D1B38A5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4ED7DB17" w14:textId="77777777" w:rsidR="005F3E79" w:rsidRPr="00B00283" w:rsidRDefault="00DF1AA4" w:rsidP="00DF1AA4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bookmarkStart w:id="0" w:name="_GoBack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Right on 4th St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(see donkey mid-block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 Continue down 4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St. to Chestnut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49FCEBFA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400 Arch (Windham Hotel)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06F5C1DF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North Dakota </w:t>
            </w:r>
          </w:p>
        </w:tc>
      </w:tr>
      <w:bookmarkEnd w:id="0"/>
      <w:tr w:rsidR="00E44B1F" w:rsidRPr="00B00283" w14:paraId="42BF32BA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3858C0FF" w14:textId="77777777" w:rsidR="005F3E79" w:rsidRPr="00B00283" w:rsidRDefault="00DF1AA4" w:rsidP="00B00283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On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Chestnut </w:t>
            </w:r>
            <w:r w:rsid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see 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2 donkeys </w:t>
            </w:r>
            <w:r w:rsidR="00AA04D2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–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  <w:r w:rsidR="00AA04D2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Find Arkansas </w:t>
            </w:r>
            <w:r w:rsid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</w:t>
            </w:r>
            <w:r w:rsidR="00B00283" w:rsidRPr="00B00283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st</w:t>
            </w:r>
            <w:r w:rsid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FF0D32C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401 Chestnut (Franklin Hotel)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14E22557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Arkansas</w:t>
            </w:r>
          </w:p>
        </w:tc>
      </w:tr>
      <w:tr w:rsidR="00E44B1F" w:rsidRPr="00B00283" w14:paraId="6A0789B8" w14:textId="77777777" w:rsidTr="00B00283">
        <w:trPr>
          <w:trHeight w:val="320"/>
        </w:trPr>
        <w:tc>
          <w:tcPr>
            <w:tcW w:w="6480" w:type="dxa"/>
            <w:shd w:val="clear" w:color="auto" w:fill="BFBFBF" w:themeFill="background1" w:themeFillShade="BF"/>
            <w:vAlign w:val="center"/>
            <w:hideMark/>
          </w:tcPr>
          <w:p w14:paraId="3C09E548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62ADE195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321 Chestnut (National Liberty Museum)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43B3F695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West Virginia</w:t>
            </w:r>
          </w:p>
        </w:tc>
      </w:tr>
      <w:tr w:rsidR="00E44B1F" w:rsidRPr="00B00283" w14:paraId="2DF51F1A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3E3B3EA5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Right on 3rd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01DF21E0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6823515C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E44B1F" w:rsidRPr="00B00283" w14:paraId="45BC4BB5" w14:textId="77777777" w:rsidTr="005A1249">
        <w:trPr>
          <w:trHeight w:val="35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2FB6E969" w14:textId="2A901D42" w:rsidR="005F3E79" w:rsidRPr="00B00283" w:rsidRDefault="00460CD7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Left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on </w:t>
            </w:r>
            <w:r w:rsidR="005A1249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Walnut to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Dock Street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17252721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 Dock Street (Sheraton Society Hill)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075AE97E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Massachusetts </w:t>
            </w:r>
          </w:p>
        </w:tc>
      </w:tr>
      <w:tr w:rsidR="00E44B1F" w:rsidRPr="00B00283" w14:paraId="3AD3A1ED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63B13CC9" w14:textId="77777777" w:rsidR="005F3E79" w:rsidRPr="00B00283" w:rsidRDefault="00460CD7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Go back down Dock St. and Turn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Right on 2nd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2175E9A7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128 S 2nd (City Tavern)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43915E18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Washington </w:t>
            </w:r>
          </w:p>
        </w:tc>
      </w:tr>
      <w:tr w:rsidR="00E44B1F" w:rsidRPr="00B00283" w14:paraId="475E8D91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63F7C774" w14:textId="77777777" w:rsidR="005F3E79" w:rsidRPr="00B00283" w:rsidRDefault="00395D70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Continue down 2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nd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 and Turn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Left on Arch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St.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3AB9C7C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239 Arch (Betsy Ross House)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599F17BD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Texas</w:t>
            </w:r>
          </w:p>
        </w:tc>
      </w:tr>
      <w:tr w:rsidR="00E44B1F" w:rsidRPr="00B00283" w14:paraId="35E99316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1169E0B3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25DDF185" w14:textId="75BF314F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525 Arch  (</w:t>
            </w:r>
            <w:r w:rsidR="005A1249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inside 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National Constitution Center)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4E874186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Rhode Island</w:t>
            </w:r>
          </w:p>
        </w:tc>
      </w:tr>
      <w:tr w:rsidR="00E44B1F" w:rsidRPr="00B00283" w14:paraId="63B6B18C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5CBC91ED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Right on 6th </w:t>
            </w:r>
            <w:r w:rsidR="00395D70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to Race 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  <w:hideMark/>
          </w:tcPr>
          <w:p w14:paraId="49371042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  <w:hideMark/>
          </w:tcPr>
          <w:p w14:paraId="607781AD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E44B1F" w:rsidRPr="00B00283" w14:paraId="1C8D2465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72C630AE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Run into Franklin Square to see </w:t>
            </w:r>
            <w:r w:rsidR="00395D70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2 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donkey</w:t>
            </w:r>
            <w:r w:rsidR="00395D70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84687D6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200 N 6th (Franklin Square)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04D5E3B4" w14:textId="77777777" w:rsidR="005F3E79" w:rsidRPr="00B00283" w:rsidRDefault="005F3E79" w:rsidP="00B00283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South Dakota and Maine </w:t>
            </w:r>
            <w:r w:rsidR="00E44B1F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 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(by carousel) </w:t>
            </w:r>
          </w:p>
        </w:tc>
      </w:tr>
      <w:tr w:rsidR="00E44B1F" w:rsidRPr="00B00283" w14:paraId="2222CC86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6DB9EC6A" w14:textId="77777777" w:rsidR="005F3E79" w:rsidRPr="00B00283" w:rsidRDefault="00395D70" w:rsidP="00395D70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Continue Down Race &amp;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Turn 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left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down 7th St.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10AF816B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701 Arch (African American Museum)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3804905B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Michigan</w:t>
            </w:r>
          </w:p>
        </w:tc>
      </w:tr>
      <w:tr w:rsidR="00E44B1F" w:rsidRPr="00B00283" w14:paraId="7DC9EB9F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2C0D05E0" w14:textId="77777777" w:rsidR="005F3E79" w:rsidRPr="00B00283" w:rsidRDefault="00395D70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Turn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Right on Arch St.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0AA72A03" w14:textId="77777777" w:rsidR="005F3E79" w:rsidRPr="00B00283" w:rsidRDefault="00395D70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12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&amp;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Arch </w:t>
            </w: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St. </w:t>
            </w:r>
            <w:r w:rsidR="005F3E79"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(Convention Center)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4A035B14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Illinois</w:t>
            </w:r>
          </w:p>
        </w:tc>
      </w:tr>
      <w:tr w:rsidR="00E44B1F" w:rsidRPr="00B00283" w14:paraId="4D3B9DF9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46613F67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Left on 12th St. 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1BCA2A03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 12th @ Filbert (behind Marriott Downtown)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35BA7587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California</w:t>
            </w:r>
          </w:p>
        </w:tc>
      </w:tr>
      <w:tr w:rsidR="00E44B1F" w:rsidRPr="00B00283" w14:paraId="50628D0F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032842CF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Left on Market (see donkey mid-block, turn around and go back down Market toward City Hall)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A97C183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East Market Street entrance (Convention Center)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6AE78EEA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Delaware</w:t>
            </w:r>
          </w:p>
        </w:tc>
      </w:tr>
      <w:tr w:rsidR="00E44B1F" w:rsidRPr="00B00283" w14:paraId="013E5028" w14:textId="77777777" w:rsidTr="005A1249">
        <w:trPr>
          <w:trHeight w:val="368"/>
        </w:trPr>
        <w:tc>
          <w:tcPr>
            <w:tcW w:w="6480" w:type="dxa"/>
            <w:shd w:val="clear" w:color="auto" w:fill="auto"/>
            <w:vAlign w:val="center"/>
            <w:hideMark/>
          </w:tcPr>
          <w:p w14:paraId="6FCA6192" w14:textId="0CCEE188" w:rsidR="005F3E79" w:rsidRPr="00B00283" w:rsidRDefault="005A1249" w:rsidP="005A124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Cross Market at 12</w:t>
            </w:r>
            <w:r w:rsidRPr="005A1249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Street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420E182C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1200 Market (Loews Hotel)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31C22CD2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New York</w:t>
            </w:r>
          </w:p>
        </w:tc>
      </w:tr>
      <w:tr w:rsidR="00E44B1F" w:rsidRPr="00B00283" w14:paraId="56EFE1D0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4E95B62B" w14:textId="77777777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Continue down Market to Macy's and enter store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607A6CD5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1300 Market (Macy's)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53AE0B2F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Wisconsin (by Eagle)</w:t>
            </w:r>
          </w:p>
        </w:tc>
      </w:tr>
      <w:tr w:rsidR="00E44B1F" w:rsidRPr="00B00283" w14:paraId="6CAE7B41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4BB6DD4D" w14:textId="06F630F4" w:rsidR="005F3E79" w:rsidRPr="00B00283" w:rsidRDefault="005F3E79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Exit Macy's using Chestnut Street exit, cross Chestnut at 13</w:t>
            </w:r>
            <w:r w:rsidRPr="005A1249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 w:rsidR="005A1249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Street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4154ACA9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117 S 13th (</w:t>
            </w:r>
            <w:proofErr w:type="spellStart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Duross</w:t>
            </w:r>
            <w:proofErr w:type="spellEnd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&amp; </w:t>
            </w:r>
            <w:proofErr w:type="spellStart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Langel</w:t>
            </w:r>
            <w:proofErr w:type="spellEnd"/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6870B97E" w14:textId="77777777" w:rsidR="00E44B1F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New Jersey and </w:t>
            </w:r>
          </w:p>
          <w:p w14:paraId="4788F868" w14:textId="77777777" w:rsidR="005F3E79" w:rsidRPr="00B00283" w:rsidRDefault="005F3E79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South Carolina </w:t>
            </w:r>
          </w:p>
        </w:tc>
      </w:tr>
      <w:tr w:rsidR="00E44B1F" w:rsidRPr="00B00283" w14:paraId="7B43E1BB" w14:textId="77777777" w:rsidTr="00B00283">
        <w:trPr>
          <w:trHeight w:val="320"/>
        </w:trPr>
        <w:tc>
          <w:tcPr>
            <w:tcW w:w="6480" w:type="dxa"/>
            <w:shd w:val="clear" w:color="auto" w:fill="FFFFFF"/>
            <w:vAlign w:val="center"/>
            <w:hideMark/>
          </w:tcPr>
          <w:p w14:paraId="429A71A8" w14:textId="3A072508" w:rsidR="00472215" w:rsidRDefault="00472215" w:rsidP="005F3E79">
            <w:pPr>
              <w:ind w:left="18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Continue down 13</w:t>
            </w:r>
            <w:r w:rsidRPr="00472215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St. and turn right on Locust. </w:t>
            </w:r>
          </w:p>
          <w:p w14:paraId="7CBB65C5" w14:textId="47E79564" w:rsidR="005F3E79" w:rsidRPr="00472215" w:rsidRDefault="005F3E79" w:rsidP="005F3E79">
            <w:pPr>
              <w:ind w:left="185"/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</w:pPr>
            <w:r w:rsidRPr="0047221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Done</w:t>
            </w:r>
            <w:r w:rsidRPr="00472215"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  <w:t xml:space="preserve"> </w:t>
            </w:r>
            <w:r w:rsidRPr="00472215">
              <w:rPr>
                <w:rFonts w:ascii="Arial" w:eastAsia="Times New Roman" w:hAnsi="Arial" w:cs="Arial"/>
                <w:color w:val="0000FF"/>
                <w:sz w:val="26"/>
                <w:szCs w:val="26"/>
              </w:rPr>
              <w:t>with</w:t>
            </w:r>
            <w:r w:rsidRPr="00472215"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  <w:t xml:space="preserve"> </w:t>
            </w:r>
            <w:r w:rsidRPr="0047221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>Tour (</w:t>
            </w:r>
            <w:r w:rsidRPr="00472215">
              <w:rPr>
                <w:rFonts w:ascii="Arial" w:eastAsia="Times New Roman" w:hAnsi="Arial" w:cs="Arial"/>
                <w:color w:val="0000FF"/>
                <w:sz w:val="26"/>
                <w:szCs w:val="26"/>
              </w:rPr>
              <w:t>celebrate</w:t>
            </w:r>
            <w:r w:rsidRPr="00472215"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  <w:t xml:space="preserve"> </w:t>
            </w:r>
            <w:r w:rsidR="0047221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 xml:space="preserve">@ </w:t>
            </w:r>
            <w:r w:rsidR="00472215" w:rsidRPr="00472215">
              <w:rPr>
                <w:rFonts w:ascii="Arial" w:eastAsia="Times New Roman" w:hAnsi="Arial" w:cs="Arial"/>
                <w:color w:val="0000FF"/>
                <w:sz w:val="26"/>
                <w:szCs w:val="26"/>
              </w:rPr>
              <w:t>one of</w:t>
            </w:r>
            <w:r w:rsidR="0047221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 xml:space="preserve"> the </w:t>
            </w:r>
            <w:r w:rsidRPr="00472215">
              <w:rPr>
                <w:rFonts w:ascii="Arial" w:eastAsia="Times New Roman" w:hAnsi="Arial" w:cs="Arial"/>
                <w:color w:val="0000FF"/>
                <w:sz w:val="26"/>
                <w:szCs w:val="26"/>
              </w:rPr>
              <w:t>excellent</w:t>
            </w:r>
            <w:r w:rsidRPr="00472215"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  <w:t xml:space="preserve"> </w:t>
            </w:r>
            <w:r w:rsidRPr="0047221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 xml:space="preserve">restaurants </w:t>
            </w:r>
            <w:r w:rsidRPr="00472215">
              <w:rPr>
                <w:rFonts w:ascii="Arial" w:eastAsia="Times New Roman" w:hAnsi="Arial" w:cs="Arial"/>
                <w:color w:val="0000FF"/>
                <w:sz w:val="26"/>
                <w:szCs w:val="26"/>
              </w:rPr>
              <w:t>along</w:t>
            </w:r>
            <w:r w:rsidRPr="00472215"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  <w:t xml:space="preserve"> </w:t>
            </w:r>
            <w:r w:rsidRPr="00472215">
              <w:rPr>
                <w:rFonts w:ascii="Arial" w:eastAsia="Times New Roman" w:hAnsi="Arial" w:cs="Arial"/>
                <w:color w:val="FF0000"/>
                <w:sz w:val="26"/>
                <w:szCs w:val="26"/>
              </w:rPr>
              <w:t xml:space="preserve">13th </w:t>
            </w:r>
            <w:r w:rsidRPr="00472215">
              <w:rPr>
                <w:rFonts w:ascii="Arial" w:eastAsia="Times New Roman" w:hAnsi="Arial" w:cs="Arial"/>
                <w:color w:val="0000FF"/>
                <w:sz w:val="26"/>
                <w:szCs w:val="26"/>
              </w:rPr>
              <w:t>Street!</w:t>
            </w:r>
            <w:r w:rsidRPr="00472215">
              <w:rPr>
                <w:rFonts w:ascii="Arial" w:eastAsia="Times New Roman" w:hAnsi="Arial" w:cs="Arial"/>
                <w:color w:val="943634" w:themeColor="accent2" w:themeShade="BF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FFFFFF"/>
            <w:vAlign w:val="center"/>
            <w:hideMark/>
          </w:tcPr>
          <w:p w14:paraId="3C3C2BD4" w14:textId="77777777" w:rsid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1314 Locust  </w:t>
            </w:r>
          </w:p>
          <w:p w14:paraId="6B6A4831" w14:textId="77777777" w:rsidR="005F3E79" w:rsidRPr="00B00283" w:rsidRDefault="005F3E79" w:rsidP="005F3E79">
            <w:pPr>
              <w:ind w:left="105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B0028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(Philadelphia Library Company)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67607A62" w14:textId="77777777" w:rsidR="005F3E79" w:rsidRPr="001C15FF" w:rsidRDefault="001C15FF" w:rsidP="005F3E79">
            <w:pPr>
              <w:ind w:left="180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1C15F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Iowa</w:t>
            </w:r>
          </w:p>
        </w:tc>
      </w:tr>
    </w:tbl>
    <w:p w14:paraId="7637C4DB" w14:textId="77777777" w:rsidR="004730E4" w:rsidRPr="00B00283" w:rsidRDefault="004730E4">
      <w:pPr>
        <w:rPr>
          <w:sz w:val="26"/>
          <w:szCs w:val="26"/>
        </w:rPr>
      </w:pPr>
    </w:p>
    <w:sectPr w:rsidR="004730E4" w:rsidRPr="00B00283" w:rsidSect="00E853A9">
      <w:pgSz w:w="15840" w:h="12240" w:orient="landscape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79"/>
    <w:rsid w:val="001C15FF"/>
    <w:rsid w:val="00395D70"/>
    <w:rsid w:val="00460CD7"/>
    <w:rsid w:val="00472215"/>
    <w:rsid w:val="004730E4"/>
    <w:rsid w:val="005550DA"/>
    <w:rsid w:val="005A1249"/>
    <w:rsid w:val="005F3E79"/>
    <w:rsid w:val="00AA04D2"/>
    <w:rsid w:val="00B00283"/>
    <w:rsid w:val="00C82B47"/>
    <w:rsid w:val="00DF1AA4"/>
    <w:rsid w:val="00E44B1F"/>
    <w:rsid w:val="00E62E06"/>
    <w:rsid w:val="00E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901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E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Macintosh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dcterms:created xsi:type="dcterms:W3CDTF">2016-07-17T03:37:00Z</dcterms:created>
  <dcterms:modified xsi:type="dcterms:W3CDTF">2016-07-17T03:37:00Z</dcterms:modified>
</cp:coreProperties>
</file>