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0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5490"/>
        <w:gridCol w:w="3520"/>
      </w:tblGrid>
      <w:tr w:rsidR="00DA1449" w:rsidRPr="00DA1449" w14:paraId="44DA983C" w14:textId="77777777" w:rsidTr="00DA1449">
        <w:trPr>
          <w:trHeight w:val="320"/>
        </w:trPr>
        <w:tc>
          <w:tcPr>
            <w:tcW w:w="14590" w:type="dxa"/>
            <w:gridSpan w:val="3"/>
            <w:shd w:val="clear" w:color="auto" w:fill="8DB3E2" w:themeFill="text2" w:themeFillTint="66"/>
            <w:vAlign w:val="center"/>
          </w:tcPr>
          <w:p w14:paraId="281B92C7" w14:textId="77777777" w:rsidR="00DA1449" w:rsidRPr="00DA1449" w:rsidRDefault="00DA1449" w:rsidP="00DA1449">
            <w:pPr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b/>
                <w:color w:val="222222"/>
                <w:sz w:val="28"/>
                <w:szCs w:val="19"/>
              </w:rPr>
              <w:t>Center City/University City Walking Tour</w:t>
            </w:r>
            <w:r w:rsidR="00953A2A">
              <w:rPr>
                <w:rFonts w:ascii="Arial" w:eastAsia="Times New Roman" w:hAnsi="Arial" w:cs="Arial"/>
                <w:b/>
                <w:color w:val="222222"/>
                <w:sz w:val="28"/>
                <w:szCs w:val="19"/>
              </w:rPr>
              <w:t xml:space="preserve"> (5.6 Miles)</w:t>
            </w:r>
          </w:p>
        </w:tc>
      </w:tr>
      <w:tr w:rsidR="00DA1449" w:rsidRPr="00DA1449" w14:paraId="06BB023B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110F1BA1" w14:textId="77777777" w:rsidR="00DA1449" w:rsidRPr="00DA1449" w:rsidRDefault="00DA1449" w:rsidP="00DA1449">
            <w:pPr>
              <w:ind w:left="90" w:firstLine="18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Directions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BA39D33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Location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1ED2595D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Donkey(s)</w:t>
            </w:r>
          </w:p>
        </w:tc>
      </w:tr>
      <w:tr w:rsidR="00DA1449" w:rsidRPr="00DA1449" w14:paraId="3C4BD68D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4F5142D0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Start at 738 S Broad Street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B7CF3EF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738 S Broad (Clef Club of Jazz)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03A717E1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Louisiana</w:t>
            </w:r>
          </w:p>
        </w:tc>
        <w:bookmarkStart w:id="0" w:name="_GoBack"/>
        <w:bookmarkEnd w:id="0"/>
      </w:tr>
      <w:tr w:rsidR="00DA1449" w:rsidRPr="00DA1449" w14:paraId="0648A932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4472A176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Continue North on Broad toward City Hall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CA8F538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480 S Broad (Suzanne Roberts Theatre)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78D45EE0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Nebraska</w:t>
            </w:r>
          </w:p>
        </w:tc>
      </w:tr>
      <w:tr w:rsidR="00DA1449" w:rsidRPr="00DA1449" w14:paraId="2AB983E2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2C8F9358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1B1468F1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300 S Broad (Kimmel Center)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790AB472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Democrats Abroad</w:t>
            </w:r>
          </w:p>
        </w:tc>
      </w:tr>
      <w:tr w:rsidR="00DA1449" w:rsidRPr="00DA1449" w14:paraId="00826C3F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2A05425B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26CF5AF4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237 S Broad (Double Tree Hotel)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7BE0F776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Pennsylvania</w:t>
            </w:r>
          </w:p>
        </w:tc>
      </w:tr>
      <w:tr w:rsidR="00DA1449" w:rsidRPr="00DA1449" w14:paraId="40ABC75B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267F6276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FF11DD5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200 S Broad (Bellevue Hotel)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60127F55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Alabama</w:t>
            </w:r>
          </w:p>
        </w:tc>
      </w:tr>
      <w:tr w:rsidR="00DA1449" w:rsidRPr="00DA1449" w14:paraId="0D99133A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190BC1FB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31D7E71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140 S Broad (Union League)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4D88A119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Colorado</w:t>
            </w:r>
          </w:p>
        </w:tc>
      </w:tr>
      <w:tr w:rsidR="00DA1449" w:rsidRPr="00DA1449" w14:paraId="3702DF16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44835510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Head to City Hall Courtyard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D631B1A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Broad @ Market Street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5E13C1E9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Georgia</w:t>
            </w:r>
          </w:p>
        </w:tc>
      </w:tr>
      <w:tr w:rsidR="00DA1449" w:rsidRPr="00DA1449" w14:paraId="6BCC5D1F" w14:textId="77777777" w:rsidTr="00707113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043527DC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North on Broad St.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 then Left on Race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  <w:hideMark/>
          </w:tcPr>
          <w:p w14:paraId="0646E6BC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520" w:type="dxa"/>
            <w:shd w:val="clear" w:color="auto" w:fill="BFBFBF" w:themeFill="background1" w:themeFillShade="BF"/>
            <w:vAlign w:val="center"/>
            <w:hideMark/>
          </w:tcPr>
          <w:p w14:paraId="690E7C88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DA1449" w:rsidRPr="00DA1449" w14:paraId="2E274DD0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1A1D67CC" w14:textId="77777777" w:rsidR="00DA1449" w:rsidRPr="00DA1449" w:rsidRDefault="00DA1449" w:rsidP="00707113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Right on 17th, </w:t>
            </w:r>
            <w:r w:rsidR="00707113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see the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donkey mid-block</w:t>
            </w:r>
            <w:r w:rsidR="00707113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then continue down 17</w:t>
            </w:r>
            <w:r w:rsidR="00707113" w:rsidRPr="00707113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</w:rPr>
              <w:t>th</w:t>
            </w:r>
            <w:r w:rsidR="00707113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to </w:t>
            </w:r>
            <w:r w:rsidR="00602003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Vine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523C88F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201 N 17th (Sheraton's front drive way near the benches)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78D212C7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Kentucky </w:t>
            </w:r>
          </w:p>
        </w:tc>
      </w:tr>
      <w:tr w:rsidR="00DA1449" w:rsidRPr="00DA1449" w14:paraId="4C355743" w14:textId="77777777" w:rsidTr="00602003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34E0DF3B" w14:textId="77777777" w:rsidR="00DA1449" w:rsidRPr="00DA1449" w:rsidRDefault="00602003" w:rsidP="00602003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Left on Vine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1E0BCE4" w14:textId="77777777" w:rsidR="00DA1449" w:rsidRPr="00DA1449" w:rsidRDefault="00DA1449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="00602003"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1901 Vine (Free Library)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15BB443B" w14:textId="77777777" w:rsidR="00DA1449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Oklahoma</w:t>
            </w:r>
            <w:r w:rsidR="00DA1449"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602003" w:rsidRPr="00DA1449" w14:paraId="57EDD4EB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35617849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Ben Franklin Parkway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to the Art Museum (Go up steps)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7506547" w14:textId="77777777" w:rsidR="00602003" w:rsidRPr="00DA1449" w:rsidRDefault="00602003" w:rsidP="00602003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2600 Ben Franklin Parkway (Museum of Art)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624A500C" w14:textId="77777777" w:rsidR="00602003" w:rsidRPr="00DA1449" w:rsidRDefault="00602003" w:rsidP="00602003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Maryland and Guam </w:t>
            </w:r>
          </w:p>
        </w:tc>
      </w:tr>
      <w:tr w:rsidR="00602003" w:rsidRPr="00DA1449" w14:paraId="532D80C6" w14:textId="77777777" w:rsidTr="00602003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5A0E1F2D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ack down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steps 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 Ben Franklin Parkway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</w:tcPr>
          <w:p w14:paraId="6ACED916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  <w:vAlign w:val="center"/>
          </w:tcPr>
          <w:p w14:paraId="1C6B15BC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02003" w:rsidRPr="00DA1449" w14:paraId="630A1A58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13B1FD9B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20th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2E5AD656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222 N 20th (inside Franklin Institute)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6DDD6F77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Oregon </w:t>
            </w:r>
          </w:p>
        </w:tc>
      </w:tr>
      <w:tr w:rsidR="00602003" w:rsidRPr="00DA1449" w14:paraId="64722139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15A19463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Left on Race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2C65B73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1900 Ben Franklin Parkway (Academy of Natural Sciences)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3EAF418A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Ohio </w:t>
            </w:r>
          </w:p>
        </w:tc>
      </w:tr>
      <w:tr w:rsidR="00602003" w:rsidRPr="00DA1449" w14:paraId="369A9C89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09717C99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61C5BAD8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 Logan Square (The Logan Hotel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– Old Four Seasons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799DD252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Nevada</w:t>
            </w:r>
          </w:p>
        </w:tc>
      </w:tr>
      <w:tr w:rsidR="00602003" w:rsidRPr="00DA1449" w14:paraId="2BBE8B56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6473FA46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18th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50554CB6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Corner of 18th and Cherry (1 Logan Square)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736CB090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Kansas </w:t>
            </w:r>
          </w:p>
        </w:tc>
      </w:tr>
      <w:tr w:rsidR="00602003" w:rsidRPr="00DA1449" w14:paraId="1274C987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47F42202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Left on Arch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BC9704E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 Logan Plaza Courtyard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(Old Bell Atlantic Tower)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79E64868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Mexico</w:t>
            </w:r>
          </w:p>
        </w:tc>
      </w:tr>
      <w:tr w:rsidR="00602003" w:rsidRPr="00DA1449" w14:paraId="07A1AC77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2563EA61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52356C5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17th and Arch (inside Comcast Market and Shops)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37C47AA4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Montana and Northern Marina Islands</w:t>
            </w:r>
          </w:p>
        </w:tc>
      </w:tr>
      <w:tr w:rsidR="00602003" w:rsidRPr="00DA1449" w14:paraId="0D50C9B3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6061FE43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Exit Comcast Center going toward JFK Blvd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2A64308D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Comcast Plaza (near Starbucks)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60A74D63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Florida</w:t>
            </w:r>
          </w:p>
        </w:tc>
      </w:tr>
      <w:tr w:rsidR="00602003" w:rsidRPr="00DA1449" w14:paraId="21AA53DE" w14:textId="77777777" w:rsidTr="00707113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6F569FBB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JFK Blvd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  <w:hideMark/>
          </w:tcPr>
          <w:p w14:paraId="693AC29D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520" w:type="dxa"/>
            <w:shd w:val="clear" w:color="auto" w:fill="BFBFBF" w:themeFill="background1" w:themeFillShade="BF"/>
            <w:vAlign w:val="center"/>
            <w:hideMark/>
          </w:tcPr>
          <w:p w14:paraId="0E4900A4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602003" w:rsidRPr="00DA1449" w14:paraId="451ECF4D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1E603FA5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Left on 18th St.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6D76682B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1800 Market (inside </w:t>
            </w:r>
            <w:proofErr w:type="spellStart"/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Sonesta</w:t>
            </w:r>
            <w:proofErr w:type="spellEnd"/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Hotel)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7287218B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Minnesota </w:t>
            </w:r>
          </w:p>
        </w:tc>
      </w:tr>
      <w:tr w:rsidR="00602003" w:rsidRPr="00DA1449" w14:paraId="7BEDEB3A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4A0395EA" w14:textId="77777777" w:rsidR="00602003" w:rsidRPr="00DA1449" w:rsidRDefault="00240667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Down </w:t>
            </w:r>
            <w:r w:rsidR="00602003"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Market St.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towards City Hall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69AFCCA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1650 Market (inside lobby of One Liberty Observation)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02E08F81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Indiana</w:t>
            </w:r>
          </w:p>
        </w:tc>
      </w:tr>
      <w:tr w:rsidR="00602003" w:rsidRPr="00DA1449" w14:paraId="797D7DC4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71660615" w14:textId="77777777" w:rsidR="00602003" w:rsidRPr="00DA1449" w:rsidRDefault="00240667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 back towards</w:t>
            </w:r>
            <w:r w:rsidR="00602003"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17</w:t>
            </w:r>
            <w:r w:rsidR="00602003" w:rsidRPr="00240667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and turn Left on 17th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20447B1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120 S 17th (inside Sofitel Hotel)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293F3914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Alaska</w:t>
            </w:r>
          </w:p>
        </w:tc>
      </w:tr>
      <w:tr w:rsidR="00602003" w:rsidRPr="00DA1449" w14:paraId="07EAC94E" w14:textId="77777777" w:rsidTr="00707113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5E4ECFAC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Right on </w:t>
            </w:r>
            <w:proofErr w:type="spellStart"/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Sansom</w:t>
            </w:r>
            <w:proofErr w:type="spellEnd"/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St. 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  <w:hideMark/>
          </w:tcPr>
          <w:p w14:paraId="1081E2E9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520" w:type="dxa"/>
            <w:shd w:val="clear" w:color="auto" w:fill="BFBFBF" w:themeFill="background1" w:themeFillShade="BF"/>
            <w:vAlign w:val="center"/>
            <w:hideMark/>
          </w:tcPr>
          <w:p w14:paraId="61EACDEC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602003" w:rsidRPr="00DA1449" w14:paraId="332F3B7B" w14:textId="77777777" w:rsidTr="00707113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55395E65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21st St. 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  <w:hideMark/>
          </w:tcPr>
          <w:p w14:paraId="14E73737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520" w:type="dxa"/>
            <w:shd w:val="clear" w:color="auto" w:fill="BFBFBF" w:themeFill="background1" w:themeFillShade="BF"/>
            <w:vAlign w:val="center"/>
            <w:hideMark/>
          </w:tcPr>
          <w:p w14:paraId="053DE963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602003" w:rsidRPr="00DA1449" w14:paraId="057B1229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3609A039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Left on Chestnut St.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2A546993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2129 Chestnut Street (Stars and Stripes)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0362EF18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Missouri </w:t>
            </w:r>
          </w:p>
        </w:tc>
      </w:tr>
      <w:tr w:rsidR="00602003" w:rsidRPr="00DA1449" w14:paraId="51538250" w14:textId="77777777" w:rsidTr="00707113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5D746956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Left on 22nd St. 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  <w:hideMark/>
          </w:tcPr>
          <w:p w14:paraId="55F9FC28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520" w:type="dxa"/>
            <w:shd w:val="clear" w:color="auto" w:fill="BFBFBF" w:themeFill="background1" w:themeFillShade="BF"/>
            <w:vAlign w:val="center"/>
            <w:hideMark/>
          </w:tcPr>
          <w:p w14:paraId="724B644B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602003" w:rsidRPr="00DA1449" w14:paraId="1D55B241" w14:textId="77777777" w:rsidTr="00707113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0BBB14A7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Walnut St. 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  <w:hideMark/>
          </w:tcPr>
          <w:p w14:paraId="2313F920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520" w:type="dxa"/>
            <w:shd w:val="clear" w:color="auto" w:fill="BFBFBF" w:themeFill="background1" w:themeFillShade="BF"/>
            <w:vAlign w:val="center"/>
            <w:hideMark/>
          </w:tcPr>
          <w:p w14:paraId="50490BC7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602003" w:rsidRPr="00DA1449" w14:paraId="260F9F83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7BA41CBC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Take stairs to Schuylkill River Trail and find donkey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61EF502E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2501 Walnut (Schuylkill River Park)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34E3E687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Arizona</w:t>
            </w:r>
          </w:p>
        </w:tc>
      </w:tr>
      <w:tr w:rsidR="00602003" w:rsidRPr="00DA1449" w14:paraId="509B5B9A" w14:textId="77777777" w:rsidTr="00707113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40672F98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Walk north on Schuylkill River Trail to ramp to Market St. 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center"/>
            <w:hideMark/>
          </w:tcPr>
          <w:p w14:paraId="5199AD3D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520" w:type="dxa"/>
            <w:shd w:val="clear" w:color="auto" w:fill="BFBFBF" w:themeFill="background1" w:themeFillShade="BF"/>
            <w:vAlign w:val="center"/>
            <w:hideMark/>
          </w:tcPr>
          <w:p w14:paraId="0F97E0E5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602003" w:rsidRPr="00DA1449" w14:paraId="458C7FA8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7315F570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Turn left on Market St.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2C75C95E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2955 Market (The Porch @ 30th Street Station)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3DBAE268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Washington DC</w:t>
            </w:r>
          </w:p>
        </w:tc>
      </w:tr>
      <w:tr w:rsidR="00602003" w:rsidRPr="00DA1449" w14:paraId="6D3FBE6D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3A0A1BA2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30th St. to find donkey be</w:t>
            </w:r>
            <w:r w:rsidR="0024066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ind 30th St. </w:t>
            </w:r>
            <w:r w:rsidR="006D0D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Station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30D2FA42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2929 Arch (</w:t>
            </w:r>
            <w:proofErr w:type="spellStart"/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Cira</w:t>
            </w:r>
            <w:proofErr w:type="spellEnd"/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Center)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28D778BD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Hawaii</w:t>
            </w:r>
          </w:p>
        </w:tc>
      </w:tr>
      <w:tr w:rsidR="00602003" w:rsidRPr="00DA1449" w14:paraId="1ED58034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41795EA6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Turn around and head back down 30th St.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6830D44E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344D918C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602003" w:rsidRPr="00DA1449" w14:paraId="07244354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7FA40448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Walnut St. 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5245439A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463F581E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602003" w:rsidRPr="00DA1449" w14:paraId="1D1FACF3" w14:textId="77777777" w:rsidTr="00DA1449">
        <w:trPr>
          <w:trHeight w:val="320"/>
        </w:trPr>
        <w:tc>
          <w:tcPr>
            <w:tcW w:w="5580" w:type="dxa"/>
            <w:shd w:val="clear" w:color="auto" w:fill="FFFFFF"/>
            <w:vAlign w:val="center"/>
            <w:hideMark/>
          </w:tcPr>
          <w:p w14:paraId="1537AB7C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D0D72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 xml:space="preserve">Done </w:t>
            </w:r>
            <w:r w:rsidRPr="006D0D72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with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6D0D72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>Tour! </w:t>
            </w:r>
            <w:r w:rsidRPr="006D0D72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(</w:t>
            </w:r>
            <w:proofErr w:type="gramStart"/>
            <w:r w:rsidRPr="006D0D72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celebrate</w:t>
            </w:r>
            <w:proofErr w:type="gramEnd"/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6D0D72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>at an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6D0D72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excellent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6D0D72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>restaurant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6D0D72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along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6D0D72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>Walnut</w:t>
            </w: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6D0D72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Street)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13BA6FD8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3680 Walnut (Penn Annenberg Center)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14:paraId="726162FE" w14:textId="77777777" w:rsidR="00602003" w:rsidRPr="00DA1449" w:rsidRDefault="00602003" w:rsidP="00DA1449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A14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Wyoming (36th and Walnut)</w:t>
            </w:r>
          </w:p>
        </w:tc>
      </w:tr>
    </w:tbl>
    <w:p w14:paraId="633AB7B9" w14:textId="77777777" w:rsidR="004730E4" w:rsidRDefault="004730E4"/>
    <w:sectPr w:rsidR="004730E4" w:rsidSect="00DA1449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49"/>
    <w:rsid w:val="00240667"/>
    <w:rsid w:val="004730E4"/>
    <w:rsid w:val="00602003"/>
    <w:rsid w:val="006D0D72"/>
    <w:rsid w:val="00707113"/>
    <w:rsid w:val="00953A2A"/>
    <w:rsid w:val="00D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F3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4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ECE6D-6820-6C47-9F0B-BA587EE9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355</Words>
  <Characters>2029</Characters>
  <Application>Microsoft Macintosh Word</Application>
  <DocSecurity>0</DocSecurity>
  <Lines>16</Lines>
  <Paragraphs>4</Paragraphs>
  <ScaleCrop>false</ScaleCrop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2</cp:revision>
  <dcterms:created xsi:type="dcterms:W3CDTF">2016-07-17T04:25:00Z</dcterms:created>
  <dcterms:modified xsi:type="dcterms:W3CDTF">2016-07-17T05:43:00Z</dcterms:modified>
</cp:coreProperties>
</file>